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E2" w:rsidRDefault="003A53E2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Pr="0071351C" w:rsidRDefault="00063142" w:rsidP="00713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( уполномоченный орган) информирует о завершении приема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 w:rsidR="007428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A53E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A53E2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</w:t>
      </w:r>
      <w:r w:rsidR="0071351C">
        <w:rPr>
          <w:rFonts w:ascii="Times New Roman" w:hAnsi="Times New Roman" w:cs="Times New Roman"/>
          <w:sz w:val="28"/>
          <w:szCs w:val="28"/>
        </w:rPr>
        <w:t xml:space="preserve"> и была проведено заседание </w:t>
      </w:r>
      <w:r w:rsidR="0071351C" w:rsidRPr="0071351C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 w:rsidR="0071351C">
        <w:rPr>
          <w:rFonts w:ascii="Times New Roman" w:hAnsi="Times New Roman" w:cs="Times New Roman"/>
          <w:sz w:val="28"/>
          <w:szCs w:val="28"/>
        </w:rPr>
        <w:t xml:space="preserve"> 28 октября 2023 года.</w:t>
      </w:r>
    </w:p>
    <w:p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На конкурс поступил 1 (один) </w:t>
      </w:r>
      <w:proofErr w:type="gramStart"/>
      <w:r w:rsidRPr="0006314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351C">
        <w:rPr>
          <w:rFonts w:ascii="Times New Roman" w:hAnsi="Times New Roman" w:cs="Times New Roman"/>
          <w:sz w:val="28"/>
          <w:szCs w:val="28"/>
        </w:rPr>
        <w:t xml:space="preserve"> </w:t>
      </w:r>
      <w:r w:rsidRPr="00063142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063142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«Приобретение праздничной атрибутики для оформления сцены и проведения праздничных мероприятий в  с. Лаврентия».</w:t>
      </w:r>
    </w:p>
    <w:p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Pr="00063142">
        <w:rPr>
          <w:rFonts w:ascii="Times New Roman" w:hAnsi="Times New Roman" w:cs="Times New Roman"/>
          <w:sz w:val="28"/>
          <w:szCs w:val="28"/>
        </w:rPr>
        <w:t xml:space="preserve"> проект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Pr="00063142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установленными решениями Совета депутатов муниципального образования Чукотский муниципальный район от 02.07.2021 года №188 и от 02.07.2021 года №187.</w:t>
      </w:r>
    </w:p>
    <w:p w:rsidR="00063142" w:rsidRP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92" w:rsidRPr="00115937" w:rsidRDefault="00BC7792" w:rsidP="00BC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593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BC7792" w:rsidRPr="00115937" w:rsidRDefault="00821E9A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>Телефон: (42736</w:t>
      </w:r>
      <w:r w:rsidR="00BC7792" w:rsidRPr="00115937">
        <w:rPr>
          <w:rFonts w:ascii="Times New Roman" w:hAnsi="Times New Roman" w:cs="Times New Roman"/>
          <w:sz w:val="24"/>
          <w:szCs w:val="24"/>
        </w:rPr>
        <w:t xml:space="preserve">) </w:t>
      </w:r>
      <w:r w:rsidRPr="00115937">
        <w:rPr>
          <w:rFonts w:ascii="Times New Roman" w:hAnsi="Times New Roman" w:cs="Times New Roman"/>
          <w:sz w:val="24"/>
          <w:szCs w:val="24"/>
        </w:rPr>
        <w:t>2-26-64</w:t>
      </w:r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115937">
        <w:rPr>
          <w:rFonts w:ascii="Times New Roman" w:hAnsi="Times New Roman" w:cs="Times New Roman"/>
          <w:sz w:val="24"/>
          <w:szCs w:val="24"/>
        </w:rPr>
        <w:t>почты</w:t>
      </w:r>
      <w:r w:rsidR="00B447D6" w:rsidRPr="001159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D6" w:rsidRPr="00115937">
        <w:rPr>
          <w:rFonts w:ascii="Times New Roman" w:hAnsi="Times New Roman" w:cs="Times New Roman"/>
          <w:sz w:val="24"/>
          <w:szCs w:val="24"/>
          <w:lang w:val="en-US"/>
        </w:rPr>
        <w:t>uf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chukot</w:t>
      </w:r>
      <w:r w:rsidR="00017D5F" w:rsidRPr="00115937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5937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Добриева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Алимбековна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63142"/>
    <w:rsid w:val="000A690A"/>
    <w:rsid w:val="00115105"/>
    <w:rsid w:val="00115937"/>
    <w:rsid w:val="001A1520"/>
    <w:rsid w:val="001C6460"/>
    <w:rsid w:val="001F1EFF"/>
    <w:rsid w:val="002B23AA"/>
    <w:rsid w:val="002E181E"/>
    <w:rsid w:val="003A53E2"/>
    <w:rsid w:val="003D2598"/>
    <w:rsid w:val="00411CD4"/>
    <w:rsid w:val="00512601"/>
    <w:rsid w:val="0055778E"/>
    <w:rsid w:val="005666F4"/>
    <w:rsid w:val="005E290E"/>
    <w:rsid w:val="005F7AA1"/>
    <w:rsid w:val="00663820"/>
    <w:rsid w:val="0071351C"/>
    <w:rsid w:val="00742838"/>
    <w:rsid w:val="007A4E76"/>
    <w:rsid w:val="00821E9A"/>
    <w:rsid w:val="008943F8"/>
    <w:rsid w:val="00962D30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5D27"/>
  <w15:docId w15:val="{BD7D7011-91E3-4433-BF8B-AD9391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5</cp:revision>
  <cp:lastPrinted>2019-01-08T22:32:00Z</cp:lastPrinted>
  <dcterms:created xsi:type="dcterms:W3CDTF">2024-02-29T00:00:00Z</dcterms:created>
  <dcterms:modified xsi:type="dcterms:W3CDTF">2024-02-29T00:12:00Z</dcterms:modified>
</cp:coreProperties>
</file>